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  <w:rPr>
          <w:sz w:val="21"/>
          <w:szCs w:val="24"/>
        </w:rPr>
      </w:pPr>
      <w:r>
        <w:rPr>
          <w:rFonts w:hint="eastAsia" w:ascii="黑体" w:eastAsia="黑体"/>
          <w:b/>
          <w:sz w:val="32"/>
          <w:szCs w:val="32"/>
          <w:u w:val="single"/>
          <w:lang w:val="en-US" w:eastAsia="zh-CN"/>
        </w:rPr>
        <w:t>教育科学学院2020秋学期入党积极分子推优名单</w:t>
      </w:r>
    </w:p>
    <w:tbl>
      <w:tblPr>
        <w:tblStyle w:val="2"/>
        <w:tblW w:w="53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2122"/>
        <w:gridCol w:w="1440"/>
        <w:gridCol w:w="9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（部门）</w:t>
            </w:r>
          </w:p>
        </w:tc>
        <w:tc>
          <w:tcPr>
            <w:tcW w:w="144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98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  <w:tc>
          <w:tcPr>
            <w:tcW w:w="144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8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教17（1）学前S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黄灵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教17（1）学前S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吴添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教17（2）学前S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毛珍烨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教17（2）学前S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陈月婷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教17（2）学前S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方正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教17（5）小教S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黄万湘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教17（6）小教S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李响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教17（7）小教S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姚艳婷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教17（7）小教S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许若楠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教17（9）心理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骆丽玲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教17（10）小教S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田雨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教17（10）小教S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汪敏娴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教17（10）小教S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林茜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教17（10）小教S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李健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教18（1）学前S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钱苏榕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教18（2）学前S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董文慧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教18（2）学前S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周苗苗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教18（2）学前S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陈静蕾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教18（2）学前S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蒋婧怡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教18（3）学前S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范颖洁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教18（3）学前S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蔡龙韵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教18（3）学前S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阿依乔丽盼-夏依地拉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教18（3）学前S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杨灿灿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教18（3）学前S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刘雪竹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教18（4）学前S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薛雯莉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教18（5）小教S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史媛媛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教18（5）小教S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陈雨倩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教18（5）小教S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宗杨婧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教18（5）小教S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王思晴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教18（5）小教S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韩梦缘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教18（6）小教S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石沁怡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教18（6）小教S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查万哲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教18（6）小教S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王臣燕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教18（7）小教S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凌姗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教18（7）小教S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赵娜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教18（7）小教S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臧夏悦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教18（7）小教S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李媛媛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教18（7）小教S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石磊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教18（7）小教S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江雯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教18（7）小教S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张佳琪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教18（8）心理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马千惠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教18（8）心理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林倩钰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教18（9）小教S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贾珺雅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教19（1）学前S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徐榕榕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教19（1）学前S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顾敏辰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教19（1）学前S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赵靖雯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教19（1）学前S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蒋雪妍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教19（1）学前S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李敏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教19（1）学前S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赵佳雯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教19（1）学前S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李巧琳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教19（2）学前S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杨曜瑜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教19（2）学前S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艾嘉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教19（2）学前S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张怡雯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教19（2）学前S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高子凡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教19（2）学前S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周洋洋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教19（2）学前S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朱昊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教19（3）学前S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祁紫璇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教19（3）学前S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赵元君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教19（3）学前S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马紫晨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教19（3）学前S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蒋雨婷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教19（3）学前S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邢姝婷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教19（3）学前S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薛胡萍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教19（3）学前S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曹爱华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教19（3）学前S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顾洋洋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教19（4）学前SX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侍慧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教19（4）学前SX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张倩倩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教19（4）学前SX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李诗琦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教19（4）学前SX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戴中楼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教19（4）学前SX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徐梓桓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教19（5）小教S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朱颖琪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教19（5）小教S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张车静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教19（5）小教S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殷杰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教19（5）小教S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姜昕玥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教19（5）小教S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沈佳琪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教19（5）小教S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陈晓彤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教19（6）小教SX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孙薇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教19（6）小教SX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刘其宇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教19（6）小教SX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朱梅婷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教19（6）小教SX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王懿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教19（6）小教SX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祁玉涵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教19（6）小教SX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林连杰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教19（7）小教SX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施佳辰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教19（7）小教SX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高悦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教19（7）小教SX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侯艳蓉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教19（7）小教SX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朱珠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教19（7）小教SX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印秋馨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教19（7）小教SX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于盛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教19（8）小教SX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闵风婷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教19（8）小教SX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李佳慧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教19（8）小教SX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程双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教19（8）小教SX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孙静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教19（9）心理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徐媛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教19（9）心理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吕书瑾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教19（9）心理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何文婷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教19（9）心理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罗青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教19（9）心理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司旭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</w:tr>
    </w:tbl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none"/>
          <w:lang w:val="en-US" w:eastAsia="zh-CN" w:bidi="ar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D44278"/>
    <w:rsid w:val="15504270"/>
    <w:rsid w:val="16B11062"/>
    <w:rsid w:val="24131613"/>
    <w:rsid w:val="26365D6E"/>
    <w:rsid w:val="2AA75D5C"/>
    <w:rsid w:val="2D3D5923"/>
    <w:rsid w:val="36835C35"/>
    <w:rsid w:val="3B3F12B7"/>
    <w:rsid w:val="418B73E0"/>
    <w:rsid w:val="427175C8"/>
    <w:rsid w:val="42D325F8"/>
    <w:rsid w:val="44956980"/>
    <w:rsid w:val="498A20EE"/>
    <w:rsid w:val="4A721AE2"/>
    <w:rsid w:val="5D51661B"/>
    <w:rsid w:val="5ED44278"/>
    <w:rsid w:val="63C4769D"/>
    <w:rsid w:val="698924F7"/>
    <w:rsid w:val="69B11498"/>
    <w:rsid w:val="6CD768FE"/>
    <w:rsid w:val="6E460268"/>
    <w:rsid w:val="734E032D"/>
    <w:rsid w:val="741A3E0C"/>
    <w:rsid w:val="7D6F6CAD"/>
    <w:rsid w:val="7EA8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5">
    <w:name w:val="font11"/>
    <w:basedOn w:val="4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Office_11.1.0.10502_F1E327BC-269C-435d-A152-05C5408002CA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2020-09-08T11:25:00Z</dcterms:created>
  <dc:creator>南城微凉</dc:creator>
  <cp:lastModifiedBy>pc01</cp:lastModifiedBy>
  <dcterms:modified xsi:type="dcterms:W3CDTF">2021-10-11T05:24:46Z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2052-11.1.0.10502</vt:lpwstr>
  </property>
  <property fmtid="{D5CDD505-2E9C-101B-9397-08002B2CF9AE}" pid="3" name="ICV">
    <vt:lpwstr>9FACE830773F43C79CA1CCD2D2077FF8</vt:lpwstr>
  </property>
</Properties>
</file>