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4C5D7">
      <w:pPr>
        <w:jc w:val="center"/>
        <w:rPr>
          <w:rFonts w:ascii="方正小标宋_GBK" w:hAnsi="宋体" w:eastAsia="方正小标宋_GBK"/>
          <w:sz w:val="32"/>
          <w:szCs w:val="32"/>
        </w:rPr>
      </w:pPr>
    </w:p>
    <w:p w14:paraId="1A566D60">
      <w:pPr>
        <w:jc w:val="center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党员证明</w:t>
      </w:r>
    </w:p>
    <w:p w14:paraId="006BD801">
      <w:pPr>
        <w:jc w:val="center"/>
        <w:rPr>
          <w:rFonts w:ascii="方正小标宋_GBK" w:hAnsi="宋体" w:eastAsia="方正小标宋_GBK"/>
          <w:sz w:val="32"/>
          <w:szCs w:val="32"/>
        </w:rPr>
      </w:pPr>
    </w:p>
    <w:p w14:paraId="00AEAC0F">
      <w:pPr>
        <w:spacing w:line="72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兹证明学生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，身份证号: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</w:rPr>
        <w:t>,学号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</w:rPr>
        <w:t>，系我校盐城师范学院教育科学学院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学前教育（师范）/小学教育（师范）/应用心理学      教XXXX</w:t>
      </w:r>
      <w:r>
        <w:rPr>
          <w:rFonts w:hint="eastAsia" w:ascii="仿宋_GB2312" w:hAnsi="宋体" w:eastAsia="仿宋_GB2312"/>
          <w:sz w:val="32"/>
          <w:szCs w:val="32"/>
        </w:rPr>
        <w:t>班学生，于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日成为中共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/>
          <w:sz w:val="32"/>
          <w:szCs w:val="32"/>
        </w:rPr>
        <w:t>预备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)</w:t>
      </w:r>
      <w:r>
        <w:rPr>
          <w:rFonts w:hint="eastAsia" w:ascii="仿宋_GB2312" w:hAnsi="宋体" w:eastAsia="仿宋_GB2312"/>
          <w:sz w:val="32"/>
          <w:szCs w:val="32"/>
        </w:rPr>
        <w:t>党员。</w:t>
      </w:r>
    </w:p>
    <w:p w14:paraId="480B670F">
      <w:pPr>
        <w:spacing w:line="72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特此证明。</w:t>
      </w:r>
    </w:p>
    <w:p w14:paraId="787D7959">
      <w:pPr>
        <w:spacing w:line="72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C6EA59E">
      <w:pPr>
        <w:spacing w:line="72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BD4710B">
      <w:pPr>
        <w:spacing w:line="72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20019A40">
      <w:pPr>
        <w:spacing w:line="720" w:lineRule="auto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中共盐城师范学院教育科学学院委员会</w:t>
      </w:r>
    </w:p>
    <w:p w14:paraId="53207F84">
      <w:pPr>
        <w:wordWrap w:val="0"/>
        <w:spacing w:line="72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年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 xml:space="preserve">日 </w:t>
      </w:r>
      <w:r>
        <w:rPr>
          <w:rFonts w:ascii="仿宋_GB2312" w:hAnsi="宋体" w:eastAsia="仿宋_GB2312"/>
          <w:sz w:val="32"/>
          <w:szCs w:val="32"/>
        </w:rPr>
        <w:t xml:space="preserve">  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53"/>
    <w:rsid w:val="0016309C"/>
    <w:rsid w:val="00754C79"/>
    <w:rsid w:val="0085778E"/>
    <w:rsid w:val="008C6953"/>
    <w:rsid w:val="0092592A"/>
    <w:rsid w:val="00A43B1A"/>
    <w:rsid w:val="00AE5247"/>
    <w:rsid w:val="00B30BF3"/>
    <w:rsid w:val="00CD7EE2"/>
    <w:rsid w:val="00D01A57"/>
    <w:rsid w:val="00E60096"/>
    <w:rsid w:val="129B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76</Characters>
  <Lines>1</Lines>
  <Paragraphs>1</Paragraphs>
  <TotalTime>5</TotalTime>
  <ScaleCrop>false</ScaleCrop>
  <LinksUpToDate>false</LinksUpToDate>
  <CharactersWithSpaces>164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2023-10-23T09:11:00Z</dcterms:created>
  <dc:creator>lenovo</dc:creator>
  <cp:lastModifiedBy>WPS_1473335803</cp:lastModifiedBy>
  <cp:lastPrinted>2024-12-16T06:24:52Z</cp:lastPrinted>
  <dcterms:modified xsi:type="dcterms:W3CDTF">2024-12-16T06:28:13Z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12844EC732C94618A8810CBC3E29FD09_12</vt:lpwstr>
  </property>
</Properties>
</file>